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0" w:rsidRDefault="00956910" w:rsidP="00956910">
      <w:pPr>
        <w:jc w:val="both"/>
      </w:pPr>
      <w:r>
        <w:t>IMPORTANTE EMPRESA REQUIERE ASESORES COMERCIALES,  TECNÓLOGOS O PROFESIONALES EN ARQUITECTURA, ESTRUCTURAS, INDUSTRIA</w:t>
      </w:r>
      <w:r w:rsidR="007E6E48">
        <w:t>L</w:t>
      </w:r>
      <w:r>
        <w:t xml:space="preserve"> Y/O AFINES,  CON DOS AÑOS DE EXPERIENCIA EN VENTAS EXTERNAS CORPORATIVAS (NO VENDEDOR </w:t>
      </w:r>
      <w:proofErr w:type="spellStart"/>
      <w:r>
        <w:t>T.A.T</w:t>
      </w:r>
      <w:proofErr w:type="spellEnd"/>
      <w:r>
        <w:t xml:space="preserve">), CON MOTO O CARRO.  ENVIAR </w:t>
      </w:r>
      <w:proofErr w:type="spellStart"/>
      <w:r>
        <w:t>H.V</w:t>
      </w:r>
      <w:proofErr w:type="spellEnd"/>
      <w:r>
        <w:t xml:space="preserve"> A </w:t>
      </w:r>
      <w:hyperlink r:id="rId4" w:history="1">
        <w:r w:rsidR="007E6E48" w:rsidRPr="00D320AE">
          <w:rPr>
            <w:rStyle w:val="Hipervnculo"/>
          </w:rPr>
          <w:t>SELECCIÓNDEPERSONAL@INDUSTRIAS2RR.COM</w:t>
        </w:r>
      </w:hyperlink>
    </w:p>
    <w:p w:rsidR="007E6E48" w:rsidRDefault="007E6E48" w:rsidP="00956910">
      <w:pPr>
        <w:jc w:val="both"/>
      </w:pPr>
    </w:p>
    <w:p w:rsidR="007E6E48" w:rsidRDefault="007E6E48" w:rsidP="00956910">
      <w:pPr>
        <w:jc w:val="both"/>
      </w:pPr>
    </w:p>
    <w:p w:rsidR="007E6E48" w:rsidRDefault="007E6E48" w:rsidP="00956910">
      <w:pPr>
        <w:jc w:val="both"/>
      </w:pPr>
    </w:p>
    <w:p w:rsidR="007E6E48" w:rsidRDefault="007E6E48" w:rsidP="00956910">
      <w:pPr>
        <w:jc w:val="both"/>
      </w:pPr>
    </w:p>
    <w:sectPr w:rsidR="007E6E48" w:rsidSect="00D109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910"/>
    <w:rsid w:val="007E6E48"/>
    <w:rsid w:val="00956910"/>
    <w:rsid w:val="009A4A42"/>
    <w:rsid w:val="00A3323A"/>
    <w:rsid w:val="00D1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6E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ECCI&#211;NDEPERSONAL@INDUSTRIAS2R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295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yrodriguez</dc:creator>
  <cp:lastModifiedBy>yrodriguez</cp:lastModifiedBy>
  <cp:revision>4</cp:revision>
  <cp:lastPrinted>2017-04-20T19:48:00Z</cp:lastPrinted>
  <dcterms:created xsi:type="dcterms:W3CDTF">2017-04-19T21:51:00Z</dcterms:created>
  <dcterms:modified xsi:type="dcterms:W3CDTF">2017-04-20T19:48:00Z</dcterms:modified>
</cp:coreProperties>
</file>